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1553"/>
      </w:tblGrid>
      <w:tr w:rsidR="00033776" w14:paraId="54CB76EB" w14:textId="77777777" w:rsidTr="00482964">
        <w:trPr>
          <w:trHeight w:val="558"/>
        </w:trPr>
        <w:tc>
          <w:tcPr>
            <w:tcW w:w="1276" w:type="dxa"/>
            <w:vAlign w:val="center"/>
          </w:tcPr>
          <w:p w14:paraId="45A24DF7" w14:textId="77CCC717" w:rsidR="00033776" w:rsidRDefault="00033776" w:rsidP="00482964">
            <w:r>
              <w:rPr>
                <w:rFonts w:hint="eastAsia"/>
              </w:rPr>
              <w:t>受験番号</w:t>
            </w:r>
          </w:p>
        </w:tc>
        <w:tc>
          <w:tcPr>
            <w:tcW w:w="1553" w:type="dxa"/>
            <w:vAlign w:val="center"/>
          </w:tcPr>
          <w:p w14:paraId="7E95D2F8" w14:textId="77777777" w:rsidR="00033776" w:rsidRDefault="00033776" w:rsidP="00482964"/>
        </w:tc>
      </w:tr>
    </w:tbl>
    <w:p w14:paraId="20EE1BA2" w14:textId="5A36C46E" w:rsidR="004D18D3" w:rsidRDefault="004D18D3"/>
    <w:p w14:paraId="021A8349" w14:textId="4E2B3A65" w:rsidR="00033776" w:rsidRDefault="00033776"/>
    <w:p w14:paraId="6B6C1B58" w14:textId="5BDB2CB1" w:rsidR="00033776" w:rsidRPr="00033776" w:rsidRDefault="00033776" w:rsidP="00033776">
      <w:pPr>
        <w:jc w:val="center"/>
        <w:rPr>
          <w:sz w:val="48"/>
          <w:szCs w:val="52"/>
        </w:rPr>
      </w:pPr>
      <w:r w:rsidRPr="00033776">
        <w:rPr>
          <w:rFonts w:hint="eastAsia"/>
          <w:sz w:val="48"/>
          <w:szCs w:val="52"/>
        </w:rPr>
        <w:t>推</w:t>
      </w:r>
      <w:r>
        <w:rPr>
          <w:rFonts w:hint="eastAsia"/>
          <w:sz w:val="48"/>
          <w:szCs w:val="52"/>
        </w:rPr>
        <w:t xml:space="preserve"> </w:t>
      </w:r>
      <w:r w:rsidRPr="00033776">
        <w:rPr>
          <w:rFonts w:hint="eastAsia"/>
          <w:sz w:val="48"/>
          <w:szCs w:val="52"/>
        </w:rPr>
        <w:t>薦</w:t>
      </w:r>
      <w:r>
        <w:rPr>
          <w:rFonts w:hint="eastAsia"/>
          <w:sz w:val="48"/>
          <w:szCs w:val="52"/>
        </w:rPr>
        <w:t xml:space="preserve"> </w:t>
      </w:r>
      <w:r w:rsidRPr="00033776">
        <w:rPr>
          <w:rFonts w:hint="eastAsia"/>
          <w:sz w:val="48"/>
          <w:szCs w:val="52"/>
        </w:rPr>
        <w:t>書</w:t>
      </w:r>
    </w:p>
    <w:p w14:paraId="465E2BCE" w14:textId="1AA40344" w:rsidR="00033776" w:rsidRDefault="00033776"/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67"/>
        <w:gridCol w:w="456"/>
        <w:gridCol w:w="567"/>
        <w:gridCol w:w="456"/>
        <w:gridCol w:w="466"/>
        <w:gridCol w:w="456"/>
      </w:tblGrid>
      <w:tr w:rsidR="00033776" w:rsidRPr="00482964" w14:paraId="5A7F9CC1" w14:textId="77777777" w:rsidTr="00033776">
        <w:trPr>
          <w:jc w:val="right"/>
        </w:trPr>
        <w:tc>
          <w:tcPr>
            <w:tcW w:w="708" w:type="dxa"/>
          </w:tcPr>
          <w:p w14:paraId="75405E83" w14:textId="075F69BB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令和</w:t>
            </w:r>
          </w:p>
        </w:tc>
        <w:tc>
          <w:tcPr>
            <w:tcW w:w="567" w:type="dxa"/>
          </w:tcPr>
          <w:p w14:paraId="4176B968" w14:textId="77777777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26" w:type="dxa"/>
          </w:tcPr>
          <w:p w14:paraId="02B3A154" w14:textId="78739059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年</w:t>
            </w:r>
          </w:p>
        </w:tc>
        <w:tc>
          <w:tcPr>
            <w:tcW w:w="567" w:type="dxa"/>
          </w:tcPr>
          <w:p w14:paraId="4040BF20" w14:textId="2E045C8E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26" w:type="dxa"/>
          </w:tcPr>
          <w:p w14:paraId="0EF0FD88" w14:textId="5F0E8176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66" w:type="dxa"/>
          </w:tcPr>
          <w:p w14:paraId="4E3AF8C9" w14:textId="407101C4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27" w:type="dxa"/>
          </w:tcPr>
          <w:p w14:paraId="47672191" w14:textId="5E9D7D9F" w:rsidR="00033776" w:rsidRPr="00482964" w:rsidRDefault="00033776" w:rsidP="00033776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55188CEA" w14:textId="3F5BF8A2" w:rsidR="00033776" w:rsidRDefault="00033776"/>
    <w:p w14:paraId="72A60D58" w14:textId="675AE07A" w:rsidR="00033776" w:rsidRDefault="00033776"/>
    <w:p w14:paraId="24629DBC" w14:textId="35A9F3C4" w:rsidR="00033776" w:rsidRPr="00033776" w:rsidRDefault="00033776">
      <w:pPr>
        <w:rPr>
          <w:sz w:val="32"/>
          <w:szCs w:val="32"/>
        </w:rPr>
      </w:pPr>
      <w:r w:rsidRPr="00033776">
        <w:rPr>
          <w:rFonts w:hint="eastAsia"/>
          <w:sz w:val="32"/>
          <w:szCs w:val="32"/>
        </w:rPr>
        <w:t>サレジアン国際学園高等学校</w:t>
      </w:r>
    </w:p>
    <w:p w14:paraId="53F96F8F" w14:textId="3E7A9E3D" w:rsidR="00033776" w:rsidRPr="00033776" w:rsidRDefault="00033776">
      <w:pPr>
        <w:rPr>
          <w:sz w:val="32"/>
          <w:szCs w:val="32"/>
        </w:rPr>
      </w:pPr>
      <w:r w:rsidRPr="00033776">
        <w:rPr>
          <w:rFonts w:hint="eastAsia"/>
          <w:sz w:val="32"/>
          <w:szCs w:val="32"/>
        </w:rPr>
        <w:t>学校長　宗像</w:t>
      </w:r>
      <w:r w:rsidR="00482964">
        <w:rPr>
          <w:rFonts w:hint="eastAsia"/>
          <w:sz w:val="32"/>
          <w:szCs w:val="32"/>
        </w:rPr>
        <w:t xml:space="preserve"> </w:t>
      </w:r>
      <w:r w:rsidRPr="00033776">
        <w:rPr>
          <w:rFonts w:hint="eastAsia"/>
          <w:sz w:val="32"/>
          <w:szCs w:val="32"/>
        </w:rPr>
        <w:t>諭</w:t>
      </w:r>
      <w:r w:rsidR="00482964">
        <w:rPr>
          <w:rFonts w:hint="eastAsia"/>
          <w:sz w:val="32"/>
          <w:szCs w:val="32"/>
        </w:rPr>
        <w:t xml:space="preserve"> </w:t>
      </w:r>
      <w:r w:rsidRPr="00033776">
        <w:rPr>
          <w:rFonts w:hint="eastAsia"/>
          <w:sz w:val="32"/>
          <w:szCs w:val="32"/>
        </w:rPr>
        <w:t>殿</w:t>
      </w:r>
    </w:p>
    <w:p w14:paraId="19A6434B" w14:textId="1A704327" w:rsidR="00033776" w:rsidRDefault="00033776"/>
    <w:p w14:paraId="5FCCFDC4" w14:textId="563036CC" w:rsidR="00033776" w:rsidRDefault="0003377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227"/>
        <w:gridCol w:w="942"/>
        <w:gridCol w:w="453"/>
        <w:gridCol w:w="470"/>
        <w:gridCol w:w="454"/>
        <w:gridCol w:w="469"/>
        <w:gridCol w:w="454"/>
        <w:gridCol w:w="470"/>
      </w:tblGrid>
      <w:tr w:rsidR="00994D87" w:rsidRPr="00482964" w14:paraId="6311E646" w14:textId="77777777" w:rsidTr="00482964">
        <w:trPr>
          <w:trHeight w:val="645"/>
        </w:trPr>
        <w:tc>
          <w:tcPr>
            <w:tcW w:w="1555" w:type="dxa"/>
            <w:vAlign w:val="center"/>
          </w:tcPr>
          <w:p w14:paraId="42DB498F" w14:textId="063EB7EF" w:rsidR="00994D87" w:rsidRPr="00482964" w:rsidRDefault="00994D87" w:rsidP="00033776">
            <w:pPr>
              <w:jc w:val="center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27" w:type="dxa"/>
            <w:vAlign w:val="center"/>
          </w:tcPr>
          <w:p w14:paraId="71A1CAD6" w14:textId="77777777" w:rsidR="00994D87" w:rsidRPr="00482964" w:rsidRDefault="00994D87" w:rsidP="004829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EF766A" w14:textId="34310C61" w:rsidR="00994D87" w:rsidRPr="00482964" w:rsidRDefault="00994D87" w:rsidP="00994D87">
            <w:pPr>
              <w:ind w:left="113" w:right="113"/>
              <w:jc w:val="center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EB852" w14:textId="2C54F455" w:rsidR="00994D87" w:rsidRPr="00482964" w:rsidRDefault="00994D87" w:rsidP="00994D87">
            <w:pPr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平成</w:t>
            </w:r>
          </w:p>
        </w:tc>
      </w:tr>
      <w:tr w:rsidR="00994D87" w:rsidRPr="00482964" w14:paraId="1861A8B9" w14:textId="77777777" w:rsidTr="00482964">
        <w:trPr>
          <w:trHeight w:val="1263"/>
        </w:trPr>
        <w:tc>
          <w:tcPr>
            <w:tcW w:w="1555" w:type="dxa"/>
            <w:vAlign w:val="center"/>
          </w:tcPr>
          <w:p w14:paraId="40BBE605" w14:textId="0531CE1B" w:rsidR="00994D87" w:rsidRPr="00482964" w:rsidRDefault="00994D87" w:rsidP="00033776">
            <w:pPr>
              <w:jc w:val="center"/>
              <w:rPr>
                <w:rFonts w:hint="eastAsia"/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志願者氏名</w:t>
            </w:r>
          </w:p>
        </w:tc>
        <w:tc>
          <w:tcPr>
            <w:tcW w:w="3227" w:type="dxa"/>
            <w:vAlign w:val="center"/>
          </w:tcPr>
          <w:p w14:paraId="03741873" w14:textId="77777777" w:rsidR="00994D87" w:rsidRPr="00482964" w:rsidRDefault="00994D87" w:rsidP="004829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2" w:type="dxa"/>
            <w:vMerge/>
            <w:tcBorders>
              <w:right w:val="single" w:sz="4" w:space="0" w:color="auto"/>
            </w:tcBorders>
          </w:tcPr>
          <w:p w14:paraId="17DAA3F6" w14:textId="77777777" w:rsidR="00994D87" w:rsidRPr="00482964" w:rsidRDefault="00994D87">
            <w:pPr>
              <w:rPr>
                <w:sz w:val="24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28F28" w14:textId="6EE78EAA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AB09E" w14:textId="17A76855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69B5A" w14:textId="47124284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2C97F" w14:textId="0D45B693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0C70" w14:textId="77777777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BFFA" w14:textId="431D2BDA" w:rsidR="00994D87" w:rsidRPr="00482964" w:rsidRDefault="00994D87" w:rsidP="00482964">
            <w:pPr>
              <w:jc w:val="right"/>
              <w:rPr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445A45FB" w14:textId="563B8FF7" w:rsidR="00033776" w:rsidRPr="00482964" w:rsidRDefault="00033776">
      <w:pPr>
        <w:rPr>
          <w:sz w:val="24"/>
          <w:szCs w:val="28"/>
        </w:rPr>
      </w:pPr>
    </w:p>
    <w:p w14:paraId="460ED225" w14:textId="33617C19" w:rsidR="00033776" w:rsidRPr="00482964" w:rsidRDefault="00033776" w:rsidP="00482964">
      <w:pPr>
        <w:spacing w:line="360" w:lineRule="exact"/>
        <w:rPr>
          <w:sz w:val="24"/>
          <w:szCs w:val="28"/>
        </w:rPr>
      </w:pPr>
      <w:r w:rsidRPr="00482964">
        <w:rPr>
          <w:rFonts w:hint="eastAsia"/>
          <w:sz w:val="24"/>
          <w:szCs w:val="28"/>
        </w:rPr>
        <w:t>本校中学校</w:t>
      </w:r>
      <w:r w:rsidR="00482964">
        <w:rPr>
          <w:rFonts w:hint="eastAsia"/>
          <w:sz w:val="24"/>
          <w:szCs w:val="28"/>
        </w:rPr>
        <w:t>第三</w:t>
      </w:r>
      <w:r w:rsidRPr="00482964">
        <w:rPr>
          <w:rFonts w:hint="eastAsia"/>
          <w:sz w:val="24"/>
          <w:szCs w:val="28"/>
        </w:rPr>
        <w:t>学年に移籍する上記の者は、学業・人物・健康状態に優れ、</w:t>
      </w:r>
    </w:p>
    <w:p w14:paraId="0EC10D16" w14:textId="228EA097" w:rsidR="00033776" w:rsidRPr="00482964" w:rsidRDefault="00033776" w:rsidP="00482964">
      <w:pPr>
        <w:spacing w:line="360" w:lineRule="exact"/>
        <w:rPr>
          <w:sz w:val="24"/>
          <w:szCs w:val="28"/>
        </w:rPr>
      </w:pPr>
      <w:r w:rsidRPr="00482964">
        <w:rPr>
          <w:sz w:val="24"/>
          <w:szCs w:val="28"/>
        </w:rPr>
        <w:t>貴校への進学を強く希望</w:t>
      </w:r>
      <w:r w:rsidRPr="00482964">
        <w:rPr>
          <w:rFonts w:hint="eastAsia"/>
          <w:sz w:val="24"/>
          <w:szCs w:val="28"/>
        </w:rPr>
        <w:t>しているので推薦します。</w:t>
      </w:r>
    </w:p>
    <w:p w14:paraId="2C11EB8B" w14:textId="7764F9AC" w:rsidR="00994D87" w:rsidRPr="00482964" w:rsidRDefault="00994D87">
      <w:pPr>
        <w:rPr>
          <w:sz w:val="24"/>
          <w:szCs w:val="28"/>
        </w:rPr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3260"/>
        <w:gridCol w:w="1553"/>
      </w:tblGrid>
      <w:tr w:rsidR="00482964" w:rsidRPr="00482964" w14:paraId="2BF50356" w14:textId="77777777" w:rsidTr="00482964">
        <w:trPr>
          <w:trHeight w:val="1085"/>
        </w:trPr>
        <w:tc>
          <w:tcPr>
            <w:tcW w:w="1980" w:type="dxa"/>
            <w:vAlign w:val="center"/>
          </w:tcPr>
          <w:p w14:paraId="024DB409" w14:textId="71EA4D12" w:rsidR="00994D87" w:rsidRPr="00482964" w:rsidRDefault="008964A5" w:rsidP="00994D87">
            <w:pPr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9BB0FD" wp14:editId="79ED2C3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455930</wp:posOffset>
                      </wp:positionV>
                      <wp:extent cx="1000125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A6B19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35.9pt" to="83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A006C2C" w14:textId="10059A01" w:rsidR="00994D87" w:rsidRPr="00482964" w:rsidRDefault="00994D87" w:rsidP="00994D87">
            <w:pPr>
              <w:jc w:val="right"/>
              <w:rPr>
                <w:rFonts w:hint="eastAsia"/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区 市 町　立</w:t>
            </w:r>
          </w:p>
        </w:tc>
        <w:tc>
          <w:tcPr>
            <w:tcW w:w="3260" w:type="dxa"/>
            <w:vAlign w:val="center"/>
          </w:tcPr>
          <w:p w14:paraId="7D42C8F2" w14:textId="6A2F453B" w:rsidR="00994D87" w:rsidRPr="00482964" w:rsidRDefault="008964A5" w:rsidP="00994D87">
            <w:pPr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7FC545" wp14:editId="530146F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450850</wp:posOffset>
                      </wp:positionV>
                      <wp:extent cx="180975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2C336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5.5pt" to="146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3" w:type="dxa"/>
            <w:vAlign w:val="center"/>
          </w:tcPr>
          <w:p w14:paraId="0623F184" w14:textId="3E541102" w:rsidR="00994D87" w:rsidRPr="00482964" w:rsidRDefault="00994D87" w:rsidP="00482964">
            <w:pPr>
              <w:rPr>
                <w:rFonts w:hint="eastAsia"/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中学校</w:t>
            </w:r>
          </w:p>
        </w:tc>
      </w:tr>
      <w:tr w:rsidR="008964A5" w:rsidRPr="00482964" w14:paraId="5D462F18" w14:textId="77777777" w:rsidTr="008964A5">
        <w:trPr>
          <w:trHeight w:val="1157"/>
        </w:trPr>
        <w:tc>
          <w:tcPr>
            <w:tcW w:w="3681" w:type="dxa"/>
            <w:gridSpan w:val="2"/>
            <w:vAlign w:val="center"/>
          </w:tcPr>
          <w:p w14:paraId="65CF40AD" w14:textId="6C0B8CDA" w:rsidR="008964A5" w:rsidRPr="00482964" w:rsidRDefault="008964A5" w:rsidP="008964A5">
            <w:pPr>
              <w:jc w:val="right"/>
              <w:rPr>
                <w:rFonts w:hint="eastAsia"/>
                <w:sz w:val="24"/>
                <w:szCs w:val="28"/>
              </w:rPr>
            </w:pPr>
            <w:r w:rsidRPr="00482964">
              <w:rPr>
                <w:rFonts w:hint="eastAsia"/>
                <w:sz w:val="24"/>
                <w:szCs w:val="28"/>
              </w:rPr>
              <w:t>校長</w:t>
            </w:r>
          </w:p>
        </w:tc>
        <w:tc>
          <w:tcPr>
            <w:tcW w:w="3260" w:type="dxa"/>
            <w:vAlign w:val="center"/>
          </w:tcPr>
          <w:p w14:paraId="5AF10809" w14:textId="1F94A979" w:rsidR="008964A5" w:rsidRPr="00482964" w:rsidRDefault="008964A5" w:rsidP="008964A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364261" wp14:editId="2D9D384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450850</wp:posOffset>
                      </wp:positionV>
                      <wp:extent cx="180975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B506D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5.5pt" to="146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3" w:type="dxa"/>
            <w:vAlign w:val="center"/>
          </w:tcPr>
          <w:p w14:paraId="6BCE1D47" w14:textId="101D07FF" w:rsidR="008964A5" w:rsidRPr="00482964" w:rsidRDefault="008964A5" w:rsidP="008964A5">
            <w:pPr>
              <w:jc w:val="right"/>
              <w:rPr>
                <w:rFonts w:hint="eastAsia"/>
                <w:sz w:val="24"/>
                <w:szCs w:val="28"/>
              </w:rPr>
            </w:pPr>
            <w:r w:rsidRPr="00482964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4C88359" wp14:editId="06F013C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150495</wp:posOffset>
                      </wp:positionV>
                      <wp:extent cx="514350" cy="3810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77D86" w14:textId="275B5A39" w:rsidR="008964A5" w:rsidRDefault="008964A5">
                                  <w:r>
                                    <w:rPr>
                                      <w:rFonts w:hint="eastAsia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883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.8pt;margin-top:11.85pt;width:40.5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" filled="f" stroked="f">
                      <v:textbox>
                        <w:txbxContent>
                          <w:p w14:paraId="0EF77D86" w14:textId="275B5A39" w:rsidR="008964A5" w:rsidRDefault="008964A5"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2964"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2C82F8" wp14:editId="2C8C883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50800</wp:posOffset>
                      </wp:positionV>
                      <wp:extent cx="619125" cy="6191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5C980" id="正方形/長方形 2" o:spid="_x0000_s1026" style="position:absolute;left:0;text-align:left;margin-left:11.6pt;margin-top:4pt;width:48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1E55FDF4" w14:textId="0FD4766A" w:rsidR="00994D87" w:rsidRPr="00482964" w:rsidRDefault="00994D87">
      <w:pPr>
        <w:rPr>
          <w:rFonts w:hint="eastAsia"/>
          <w:sz w:val="24"/>
          <w:szCs w:val="28"/>
        </w:rPr>
      </w:pPr>
    </w:p>
    <w:sectPr w:rsidR="00994D87" w:rsidRPr="00482964" w:rsidSect="0048296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76"/>
    <w:rsid w:val="00033776"/>
    <w:rsid w:val="00482964"/>
    <w:rsid w:val="004D18D3"/>
    <w:rsid w:val="008964A5"/>
    <w:rsid w:val="0099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843BF"/>
  <w15:chartTrackingRefBased/>
  <w15:docId w15:val="{A828DF9D-3709-43E4-B0B7-A826A25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776"/>
  </w:style>
  <w:style w:type="character" w:customStyle="1" w:styleId="a4">
    <w:name w:val="日付 (文字)"/>
    <w:basedOn w:val="a0"/>
    <w:link w:val="a3"/>
    <w:uiPriority w:val="99"/>
    <w:semiHidden/>
    <w:rsid w:val="00033776"/>
  </w:style>
  <w:style w:type="table" w:styleId="a5">
    <w:name w:val="Table Grid"/>
    <w:basedOn w:val="a1"/>
    <w:uiPriority w:val="39"/>
    <w:rsid w:val="0003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谷津倉　幹子</dc:creator>
  <cp:keywords/>
  <dc:description/>
  <cp:lastModifiedBy>谷津倉　幹子</cp:lastModifiedBy>
  <cp:revision>1</cp:revision>
  <cp:lastPrinted>2025-11-07T06:28:00Z</cp:lastPrinted>
  <dcterms:created xsi:type="dcterms:W3CDTF">2025-11-07T05:52:00Z</dcterms:created>
  <dcterms:modified xsi:type="dcterms:W3CDTF">2025-11-07T06:32:00Z</dcterms:modified>
</cp:coreProperties>
</file>